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6CD0" w14:textId="77777777" w:rsidR="0072220E" w:rsidRDefault="0072220E" w:rsidP="0072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</w:pPr>
    </w:p>
    <w:p w14:paraId="64D86A3C" w14:textId="77777777" w:rsidR="0072220E" w:rsidRPr="00D83F94" w:rsidRDefault="0072220E" w:rsidP="0072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  <w:t>АНКЕТА №1 - ИЦ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(для индивидуальных предпринимателей)</w:t>
      </w:r>
    </w:p>
    <w:p w14:paraId="5D70779B" w14:textId="77777777" w:rsidR="0072220E" w:rsidRPr="00D83F94" w:rsidRDefault="0072220E" w:rsidP="0072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54" w:type="dxa"/>
        <w:tblInd w:w="-108" w:type="dxa"/>
        <w:tblLook w:val="04A0" w:firstRow="1" w:lastRow="0" w:firstColumn="1" w:lastColumn="0" w:noHBand="0" w:noVBand="1"/>
      </w:tblPr>
      <w:tblGrid>
        <w:gridCol w:w="458"/>
        <w:gridCol w:w="3757"/>
        <w:gridCol w:w="707"/>
        <w:gridCol w:w="1276"/>
        <w:gridCol w:w="3256"/>
      </w:tblGrid>
      <w:tr w:rsidR="0072220E" w:rsidRPr="00D83F94" w14:paraId="02DAB920" w14:textId="77777777" w:rsidTr="00C839AB">
        <w:trPr>
          <w:trHeight w:val="300"/>
        </w:trPr>
        <w:tc>
          <w:tcPr>
            <w:tcW w:w="945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A96028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72220E" w:rsidRPr="00D83F94" w14:paraId="5E2DEF3E" w14:textId="77777777" w:rsidTr="00C839A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A4E5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955F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C5467C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 w:rsidR="0072220E" w:rsidRPr="00D83F94" w14:paraId="2573166E" w14:textId="77777777" w:rsidTr="00C839AB">
        <w:trPr>
          <w:trHeight w:val="10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0274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E951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C5A5B6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741523A7" w14:textId="77777777" w:rsidTr="00C839AB">
        <w:trPr>
          <w:trHeight w:val="5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2F3C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F042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DD730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02A817CB" w14:textId="77777777" w:rsidTr="00C839AB">
        <w:trPr>
          <w:trHeight w:val="5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7FD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8B85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/ ОГРНИП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975BC4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6667DF54" w14:textId="77777777" w:rsidTr="00C839AB">
        <w:trPr>
          <w:trHeight w:val="65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72F5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DAED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D69039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3B7C0919" w14:textId="77777777" w:rsidTr="00C839AB">
        <w:trPr>
          <w:trHeight w:val="4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86D6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9A1B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в социальных сетях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68D9E5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7B9958E0" w14:textId="77777777" w:rsidTr="00C839AB">
        <w:trPr>
          <w:trHeight w:val="5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D4EF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87EC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(серия и номер)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9644A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640490E2" w14:textId="77777777" w:rsidTr="00C839AB">
        <w:trPr>
          <w:trHeight w:val="5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7C17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5BCA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A41A1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5B6E4C8A" w14:textId="77777777" w:rsidTr="00C839AB">
        <w:trPr>
          <w:trHeight w:val="53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70E50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2CCF3B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деятельности (ОКВЭД-2)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6DECD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50E7EDD7" w14:textId="77777777" w:rsidTr="00C839AB">
        <w:trPr>
          <w:trHeight w:val="40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7B43E4" w14:textId="77777777"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E86209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код ОКВЭД-2 (производственный)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5D5CD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2EB9B913" w14:textId="77777777" w:rsidTr="00C839AB">
        <w:trPr>
          <w:trHeight w:val="541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9C3F2C" w14:textId="77777777"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3074AB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 производимой продукции (ОКПД-2)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89D5B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14:paraId="602162E6" w14:textId="77777777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E20C" w14:textId="77777777"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BF87" w14:textId="77777777"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575C" w14:textId="77777777" w:rsidR="0072220E" w:rsidRPr="00C92071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14:paraId="56A63B94" w14:textId="77777777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02C5" w14:textId="77777777"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2B04" w14:textId="77777777"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(всего в организации)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FE35" w14:textId="77777777" w:rsidR="0072220E" w:rsidRPr="00C92071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14:paraId="2B6EBADF" w14:textId="77777777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6E36" w14:textId="77777777"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F876" w14:textId="77777777"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выпускаемой продукции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C7D2" w14:textId="77777777"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9E8DFE" w14:textId="77777777"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BA26C9" w14:textId="77777777"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14:paraId="6CC09144" w14:textId="77777777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CC49" w14:textId="77777777"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ED19" w14:textId="152AF127" w:rsidR="0072220E" w:rsidRDefault="008906A3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2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выпускаемой продукции (в год/месяц)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DD74" w14:textId="77777777"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14:paraId="1F78A8EA" w14:textId="77777777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CDA6" w14:textId="77777777"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4" w:type="dxa"/>
            <w:gridSpan w:val="2"/>
            <w:tcBorders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1B2B" w14:textId="77777777"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ли ваше предприятие экспортером товаров (работ, услуг) да/нет, страны экспорта, доля экспорта в % от всего производства в прошедшем году</w:t>
            </w:r>
          </w:p>
        </w:tc>
        <w:tc>
          <w:tcPr>
            <w:tcW w:w="4532" w:type="dxa"/>
            <w:gridSpan w:val="2"/>
            <w:tcBorders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0D7F" w14:textId="77777777"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14:paraId="379FBCD4" w14:textId="77777777" w:rsidTr="00C839AB">
        <w:trPr>
          <w:trHeight w:val="300"/>
        </w:trPr>
        <w:tc>
          <w:tcPr>
            <w:tcW w:w="945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F4E26F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104893633"/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доходах и расходах</w:t>
            </w:r>
          </w:p>
        </w:tc>
      </w:tr>
      <w:tr w:rsidR="0072220E" w:rsidRPr="00D83F94" w14:paraId="68C737AA" w14:textId="77777777" w:rsidTr="00C839AB">
        <w:trPr>
          <w:trHeight w:val="5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D847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C54D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20CF0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72220E" w:rsidRPr="00D83F94" w14:paraId="47A558CF" w14:textId="77777777" w:rsidTr="00C839AB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4DA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CED9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581188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20E" w:rsidRPr="00D83F94" w14:paraId="65427544" w14:textId="77777777" w:rsidTr="00C839AB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4CE533" w14:textId="77777777"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01B3DC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5DF310" w14:textId="77777777"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4199A458" w14:textId="77777777" w:rsidR="0072220E" w:rsidRPr="002D5E6E" w:rsidRDefault="0072220E" w:rsidP="0072220E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14:paraId="3E429A5D" w14:textId="77777777" w:rsidR="0072220E" w:rsidRDefault="0072220E" w:rsidP="0072220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04895516"/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14:paraId="1C28A5D3" w14:textId="77777777" w:rsidR="0072220E" w:rsidRDefault="0072220E" w:rsidP="007222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6E406E" w14:textId="77777777"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____________________________________________________________________________________________________________________</w:t>
      </w:r>
    </w:p>
    <w:p w14:paraId="46AA9F51" w14:textId="77777777" w:rsidR="0072220E" w:rsidRDefault="0072220E" w:rsidP="0072220E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указы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вается Ф.И.О.,</w:t>
      </w:r>
    </w:p>
    <w:bookmarkEnd w:id="1"/>
    <w:p w14:paraId="1AAEBAB9" w14:textId="77777777"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1201D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27.07.06 г. № 152-ФЗ    «О персональных данных» настоящим подтверждаю свое согласие на обработку АНО «ФГРП ПО»(МКК)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</w:t>
      </w:r>
      <w:r w:rsidRPr="0091201D">
        <w:rPr>
          <w:rFonts w:ascii="Times New Roman" w:hAnsi="Times New Roman" w:cs="Times New Roman"/>
        </w:rPr>
        <w:lastRenderedPageBreak/>
        <w:t>реквизиты документа, удостоверяющего личность, место работы и должность, представленных мною в АНО «ФГРП ПО» (МКК).</w:t>
      </w:r>
    </w:p>
    <w:p w14:paraId="3C3E0BF2" w14:textId="77777777"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335D1A5B" w14:textId="77777777"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индивидуального предпринимателя</w:t>
      </w:r>
    </w:p>
    <w:p w14:paraId="15C8EDED" w14:textId="77777777"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/_____________________________/___________________________________</w:t>
      </w:r>
    </w:p>
    <w:p w14:paraId="585C60E8" w14:textId="77777777" w:rsidR="0072220E" w:rsidRDefault="0072220E" w:rsidP="0072220E">
      <w:pPr>
        <w:pStyle w:val="Standard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14:paraId="6AFE8CE1" w14:textId="77777777"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</w:t>
      </w:r>
    </w:p>
    <w:sectPr w:rsidR="0072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1A"/>
    <w:rsid w:val="004C266C"/>
    <w:rsid w:val="0072220E"/>
    <w:rsid w:val="008906A3"/>
    <w:rsid w:val="00AA581A"/>
    <w:rsid w:val="00C50A05"/>
    <w:rsid w:val="00C66D2D"/>
    <w:rsid w:val="00C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E497"/>
  <w15:docId w15:val="{FF2B9891-E1F1-4163-9393-788D65CC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2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220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2026-05-07T08:57:00Z</dcterms:created>
  <dcterms:modified xsi:type="dcterms:W3CDTF">2026-05-07T08:57:00Z</dcterms:modified>
</cp:coreProperties>
</file>